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C" w:rsidRDefault="003E1128" w:rsidP="006B05BC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-540385</wp:posOffset>
            </wp:positionH>
            <wp:positionV relativeFrom="margin">
              <wp:posOffset>-266700</wp:posOffset>
            </wp:positionV>
            <wp:extent cx="7560310" cy="923290"/>
            <wp:effectExtent l="0" t="0" r="2540" b="0"/>
            <wp:wrapSquare wrapText="bothSides"/>
            <wp:docPr id="4" name="Bild 3" descr="Ehrungsantrag, Entwurf24022017 -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hrungsantrag, Entwurf24022017 -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47" w:rsidRPr="00313A47">
        <w:rPr>
          <w:b/>
          <w:sz w:val="36"/>
          <w:szCs w:val="36"/>
        </w:rPr>
        <w:t xml:space="preserve">Antrag zur Verleihung des </w:t>
      </w:r>
    </w:p>
    <w:p w:rsidR="00313A47" w:rsidRPr="006B05BC" w:rsidRDefault="00313A47" w:rsidP="00313A47">
      <w:pPr>
        <w:jc w:val="center"/>
        <w:rPr>
          <w:b/>
        </w:rPr>
      </w:pPr>
      <w:r w:rsidRPr="00313A47">
        <w:rPr>
          <w:b/>
          <w:sz w:val="36"/>
          <w:szCs w:val="36"/>
        </w:rPr>
        <w:t>Franz-Josef-Probst-Preises</w:t>
      </w:r>
      <w:r w:rsidR="0052104A">
        <w:rPr>
          <w:b/>
          <w:sz w:val="36"/>
          <w:szCs w:val="36"/>
        </w:rPr>
        <w:br/>
      </w:r>
      <w:r w:rsidRPr="006B05BC">
        <w:rPr>
          <w:b/>
          <w:sz w:val="16"/>
          <w:szCs w:val="16"/>
        </w:rPr>
        <w:t>für</w:t>
      </w:r>
    </w:p>
    <w:p w:rsidR="0052104A" w:rsidRPr="006B05BC" w:rsidRDefault="0052104A" w:rsidP="00313A47">
      <w:pPr>
        <w:spacing w:after="0"/>
        <w:rPr>
          <w:b/>
        </w:rPr>
      </w:pPr>
    </w:p>
    <w:p w:rsidR="00313A47" w:rsidRDefault="00313A47" w:rsidP="00313A47">
      <w:pPr>
        <w:spacing w:after="0"/>
      </w:pPr>
      <w:r>
        <w:t>_________________</w:t>
      </w:r>
      <w:r w:rsidR="0052104A">
        <w:t>_______</w:t>
      </w:r>
      <w:r>
        <w:t>__     ______________</w:t>
      </w:r>
      <w:r w:rsidR="00776160">
        <w:t xml:space="preserve">    </w:t>
      </w:r>
      <w:r w:rsidR="006B05BC">
        <w:t xml:space="preserve"> </w:t>
      </w:r>
      <w:r w:rsidR="0052104A">
        <w:t>__________________________</w:t>
      </w:r>
      <w:r w:rsidR="00776160">
        <w:t>____</w:t>
      </w:r>
      <w:r w:rsidR="0052104A">
        <w:t>__</w:t>
      </w:r>
      <w:r w:rsidR="006B05BC">
        <w:t>______</w:t>
      </w:r>
    </w:p>
    <w:p w:rsidR="00313A47" w:rsidRDefault="00313A47" w:rsidP="00313A47">
      <w:pPr>
        <w:spacing w:after="0"/>
        <w:rPr>
          <w:sz w:val="16"/>
          <w:szCs w:val="16"/>
        </w:rPr>
      </w:pPr>
      <w:r>
        <w:rPr>
          <w:sz w:val="16"/>
          <w:szCs w:val="16"/>
        </w:rPr>
        <w:t>Name, Vorname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52104A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>Geburtstag</w:t>
      </w:r>
      <w:r w:rsidR="0052104A">
        <w:rPr>
          <w:sz w:val="16"/>
          <w:szCs w:val="16"/>
        </w:rPr>
        <w:tab/>
      </w:r>
      <w:r w:rsidR="0052104A">
        <w:rPr>
          <w:sz w:val="16"/>
          <w:szCs w:val="16"/>
        </w:rPr>
        <w:tab/>
      </w:r>
      <w:r w:rsidR="0052104A">
        <w:rPr>
          <w:sz w:val="16"/>
          <w:szCs w:val="16"/>
        </w:rPr>
        <w:tab/>
      </w:r>
      <w:r w:rsidR="0052104A">
        <w:rPr>
          <w:sz w:val="16"/>
          <w:szCs w:val="16"/>
        </w:rPr>
        <w:tab/>
        <w:t>Verein</w:t>
      </w:r>
    </w:p>
    <w:p w:rsidR="00313A47" w:rsidRDefault="00313A47" w:rsidP="00313A47">
      <w:pPr>
        <w:spacing w:after="0"/>
        <w:rPr>
          <w:sz w:val="16"/>
          <w:szCs w:val="16"/>
        </w:rPr>
      </w:pPr>
    </w:p>
    <w:p w:rsidR="00313A47" w:rsidRDefault="00776160" w:rsidP="00313A47">
      <w:pPr>
        <w:spacing w:after="0"/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DE844" wp14:editId="72B47621">
                <wp:simplePos x="0" y="0"/>
                <wp:positionH relativeFrom="column">
                  <wp:posOffset>3507740</wp:posOffset>
                </wp:positionH>
                <wp:positionV relativeFrom="paragraph">
                  <wp:posOffset>109855</wp:posOffset>
                </wp:positionV>
                <wp:extent cx="2952994" cy="1000125"/>
                <wp:effectExtent l="0" t="0" r="1905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994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2104A" w:rsidRPr="003A4FAD" w:rsidRDefault="0052104A" w:rsidP="003A4FAD">
                            <w:pPr>
                              <w:spacing w:after="0" w:line="240" w:lineRule="auto"/>
                            </w:pPr>
                            <w:r w:rsidRPr="003A4FAD">
                              <w:t>Stellungnahme der Jury</w:t>
                            </w:r>
                            <w:r w:rsidR="00E7249D" w:rsidRPr="003A4FAD">
                              <w:t xml:space="preserve"> (LVN-intern):</w:t>
                            </w:r>
                            <w:r w:rsidRPr="003A4FAD">
                              <w:br/>
                            </w:r>
                            <w:r w:rsidR="00776160" w:rsidRPr="003A4FAD">
                              <w:t>befürwortet</w:t>
                            </w:r>
                            <w:r w:rsidR="00776160" w:rsidRPr="003A4FAD">
                              <w:tab/>
                            </w:r>
                            <w:r w:rsidR="00776160" w:rsidRPr="003A4FAD">
                              <w:tab/>
                            </w:r>
                            <w:r w:rsidR="00776160" w:rsidRPr="003A4FAD">
                              <w:tab/>
                            </w:r>
                            <w:r w:rsidR="008A4CC9">
                              <w:t xml:space="preserve">       </w:t>
                            </w:r>
                            <w:r w:rsidR="00776160" w:rsidRPr="003A4FAD">
                              <w:t>( )</w:t>
                            </w:r>
                            <w:r w:rsidR="00776160" w:rsidRPr="003A4FAD">
                              <w:br/>
                              <w:t>abgelehnt</w:t>
                            </w:r>
                            <w:r w:rsidR="00776160" w:rsidRPr="003A4FAD">
                              <w:tab/>
                            </w:r>
                            <w:r w:rsidR="00776160" w:rsidRPr="003A4FAD">
                              <w:tab/>
                            </w:r>
                            <w:r w:rsidR="00776160" w:rsidRPr="003A4FAD">
                              <w:tab/>
                            </w:r>
                            <w:r w:rsidR="008A4CC9">
                              <w:t xml:space="preserve">       </w:t>
                            </w:r>
                            <w:r w:rsidR="00776160" w:rsidRPr="003A4FAD">
                              <w:t xml:space="preserve">( </w:t>
                            </w:r>
                            <w:r w:rsidRPr="003A4FAD">
                              <w:t>)</w:t>
                            </w:r>
                          </w:p>
                          <w:p w:rsidR="008A4CC9" w:rsidRDefault="008A4CC9" w:rsidP="003A4F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160" w:rsidRPr="003A4FAD" w:rsidRDefault="00776160" w:rsidP="003A4FAD">
                            <w:r w:rsidRPr="003A4FAD">
                              <w:t>Entscheidung des Präsidiums: ja ( ) nein ( )</w:t>
                            </w:r>
                          </w:p>
                          <w:p w:rsidR="00776160" w:rsidRPr="00097944" w:rsidRDefault="00776160" w:rsidP="00776160"/>
                          <w:p w:rsidR="006B05BC" w:rsidRDefault="006B05BC" w:rsidP="00776160">
                            <w:pPr>
                              <w:shd w:val="clear" w:color="auto" w:fill="F2F2F2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6.2pt;margin-top:8.65pt;width:232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" filled="f">
                <v:textbox inset="2mm">
                  <w:txbxContent>
                    <w:p w:rsidR="0052104A" w:rsidRPr="003A4FAD" w:rsidRDefault="0052104A" w:rsidP="003A4FAD">
                      <w:pPr>
                        <w:spacing w:after="0" w:line="240" w:lineRule="auto"/>
                      </w:pPr>
                      <w:r w:rsidRPr="003A4FAD">
                        <w:t>Stellungnahme der Jury</w:t>
                      </w:r>
                      <w:r w:rsidR="00E7249D" w:rsidRPr="003A4FAD">
                        <w:t xml:space="preserve"> (LVN-intern):</w:t>
                      </w:r>
                      <w:r w:rsidRPr="003A4FAD">
                        <w:br/>
                      </w:r>
                      <w:r w:rsidR="00776160" w:rsidRPr="003A4FAD">
                        <w:t>befürwortet</w:t>
                      </w:r>
                      <w:r w:rsidR="00776160" w:rsidRPr="003A4FAD">
                        <w:tab/>
                      </w:r>
                      <w:r w:rsidR="00776160" w:rsidRPr="003A4FAD">
                        <w:tab/>
                      </w:r>
                      <w:r w:rsidR="00776160" w:rsidRPr="003A4FAD">
                        <w:tab/>
                      </w:r>
                      <w:r w:rsidR="008A4CC9">
                        <w:t xml:space="preserve">       </w:t>
                      </w:r>
                      <w:r w:rsidR="00776160" w:rsidRPr="003A4FAD">
                        <w:t>( )</w:t>
                      </w:r>
                      <w:r w:rsidR="00776160" w:rsidRPr="003A4FAD">
                        <w:br/>
                        <w:t>abgelehnt</w:t>
                      </w:r>
                      <w:r w:rsidR="00776160" w:rsidRPr="003A4FAD">
                        <w:tab/>
                      </w:r>
                      <w:r w:rsidR="00776160" w:rsidRPr="003A4FAD">
                        <w:tab/>
                      </w:r>
                      <w:r w:rsidR="00776160" w:rsidRPr="003A4FAD">
                        <w:tab/>
                      </w:r>
                      <w:r w:rsidR="008A4CC9">
                        <w:t xml:space="preserve">       </w:t>
                      </w:r>
                      <w:r w:rsidR="00776160" w:rsidRPr="003A4FAD">
                        <w:t xml:space="preserve">( </w:t>
                      </w:r>
                      <w:r w:rsidRPr="003A4FAD">
                        <w:t>)</w:t>
                      </w:r>
                    </w:p>
                    <w:p w:rsidR="008A4CC9" w:rsidRDefault="008A4CC9" w:rsidP="003A4FA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76160" w:rsidRPr="003A4FAD" w:rsidRDefault="00776160" w:rsidP="003A4FAD">
                      <w:r w:rsidRPr="003A4FAD">
                        <w:t>Entscheidung des Präsidiums: ja ( ) nein ( )</w:t>
                      </w:r>
                    </w:p>
                    <w:p w:rsidR="00776160" w:rsidRPr="00097944" w:rsidRDefault="00776160" w:rsidP="00776160"/>
                    <w:p w:rsidR="006B05BC" w:rsidRDefault="006B05BC" w:rsidP="00776160">
                      <w:pPr>
                        <w:shd w:val="clear" w:color="auto" w:fill="F2F2F2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13A47">
        <w:rPr>
          <w:sz w:val="16"/>
          <w:szCs w:val="16"/>
        </w:rPr>
        <w:t>______________________________________________</w:t>
      </w:r>
      <w:r w:rsidR="0052104A">
        <w:rPr>
          <w:sz w:val="16"/>
          <w:szCs w:val="16"/>
        </w:rPr>
        <w:t>________</w:t>
      </w:r>
      <w:r w:rsidR="00313A47">
        <w:rPr>
          <w:sz w:val="16"/>
          <w:szCs w:val="16"/>
        </w:rPr>
        <w:t>__</w:t>
      </w:r>
      <w:r w:rsidR="0052104A">
        <w:rPr>
          <w:sz w:val="16"/>
          <w:szCs w:val="16"/>
        </w:rPr>
        <w:tab/>
      </w:r>
    </w:p>
    <w:p w:rsidR="00313A47" w:rsidRDefault="00313A47" w:rsidP="00313A47">
      <w:pPr>
        <w:spacing w:after="0"/>
        <w:rPr>
          <w:sz w:val="16"/>
          <w:szCs w:val="16"/>
        </w:rPr>
      </w:pPr>
      <w:r>
        <w:rPr>
          <w:sz w:val="16"/>
          <w:szCs w:val="16"/>
        </w:rPr>
        <w:t>Anschrift des zu Ehrenden</w:t>
      </w:r>
    </w:p>
    <w:p w:rsidR="00313A47" w:rsidRDefault="00313A47" w:rsidP="00313A47">
      <w:pPr>
        <w:spacing w:after="0"/>
        <w:rPr>
          <w:sz w:val="16"/>
          <w:szCs w:val="16"/>
        </w:rPr>
      </w:pPr>
    </w:p>
    <w:p w:rsidR="00313A47" w:rsidRDefault="00313A47" w:rsidP="00313A47">
      <w:pPr>
        <w:spacing w:after="0"/>
        <w:rPr>
          <w:sz w:val="16"/>
          <w:szCs w:val="16"/>
        </w:rPr>
      </w:pPr>
    </w:p>
    <w:p w:rsidR="00313A47" w:rsidRDefault="00313A47" w:rsidP="00313A47">
      <w:pPr>
        <w:spacing w:after="0"/>
      </w:pPr>
      <w:r w:rsidRPr="00313A47">
        <w:t>Nominierungsbegründung:</w:t>
      </w:r>
    </w:p>
    <w:p w:rsidR="00313A47" w:rsidRDefault="00313A47" w:rsidP="00313A47">
      <w:pPr>
        <w:spacing w:after="0"/>
      </w:pPr>
    </w:p>
    <w:p w:rsidR="00313A47" w:rsidRDefault="00313A47" w:rsidP="003E1128">
      <w:pPr>
        <w:spacing w:after="0" w:line="360" w:lineRule="auto"/>
        <w:ind w:right="139"/>
      </w:pPr>
      <w:r>
        <w:t>Frau</w:t>
      </w:r>
      <w:r w:rsidR="003E1128">
        <w:t>/Herr</w:t>
      </w:r>
      <w:r>
        <w:t xml:space="preserve"> _________________________</w:t>
      </w:r>
    </w:p>
    <w:p w:rsidR="006B05BC" w:rsidRDefault="006B05BC" w:rsidP="00335DE3">
      <w:pPr>
        <w:spacing w:after="0" w:line="360" w:lineRule="auto"/>
      </w:pPr>
    </w:p>
    <w:p w:rsidR="00335DE3" w:rsidRDefault="00335DE3" w:rsidP="00335DE3">
      <w:pPr>
        <w:spacing w:after="0" w:line="360" w:lineRule="auto"/>
      </w:pPr>
      <w:r>
        <w:t xml:space="preserve">hat sich über einen Zeitraum von:  </w:t>
      </w:r>
      <w:r>
        <w:tab/>
        <w:t>____ Jahren in der Tätigkeit als _________________________</w:t>
      </w:r>
      <w:r w:rsidR="003E1128">
        <w:t>__</w:t>
      </w:r>
      <w:r>
        <w:t>_</w:t>
      </w:r>
    </w:p>
    <w:p w:rsidR="00335DE3" w:rsidRDefault="00335DE3" w:rsidP="00335DE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____ Jahren in der Tätigkeit als ________________________</w:t>
      </w:r>
      <w:r w:rsidR="003E1128">
        <w:t>__</w:t>
      </w:r>
      <w:r>
        <w:t>__</w:t>
      </w:r>
    </w:p>
    <w:p w:rsidR="00335DE3" w:rsidRDefault="00335DE3" w:rsidP="00335DE3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____ Jahren in der Tätigkeit als ________________________</w:t>
      </w:r>
      <w:r w:rsidR="003E1128">
        <w:t>__</w:t>
      </w:r>
      <w:r>
        <w:t>__</w:t>
      </w:r>
    </w:p>
    <w:p w:rsidR="006B05BC" w:rsidRDefault="006B05BC" w:rsidP="006B05BC">
      <w:pPr>
        <w:spacing w:after="0" w:line="360" w:lineRule="auto"/>
      </w:pPr>
    </w:p>
    <w:p w:rsidR="006B05BC" w:rsidRDefault="00335DE3" w:rsidP="008A4CC9">
      <w:pPr>
        <w:spacing w:after="0" w:line="360" w:lineRule="auto"/>
        <w:jc w:val="center"/>
      </w:pPr>
      <w:r>
        <w:t xml:space="preserve">die außerordentlichen </w:t>
      </w:r>
      <w:r w:rsidR="003E1128">
        <w:t xml:space="preserve">Verdienste erworben, für die </w:t>
      </w:r>
      <w:r w:rsidR="006B05BC">
        <w:t>sie</w:t>
      </w:r>
      <w:r w:rsidR="003E1128">
        <w:t>/er</w:t>
      </w:r>
      <w:r w:rsidR="006B05BC">
        <w:t xml:space="preserve"> nun für die Ehrung mit dem</w:t>
      </w:r>
    </w:p>
    <w:p w:rsidR="006B05BC" w:rsidRDefault="00335DE3" w:rsidP="008A4CC9">
      <w:pPr>
        <w:spacing w:after="0" w:line="360" w:lineRule="auto"/>
        <w:jc w:val="center"/>
        <w:rPr>
          <w:b/>
        </w:rPr>
      </w:pPr>
      <w:r w:rsidRPr="00335DE3">
        <w:rPr>
          <w:b/>
        </w:rPr>
        <w:t>Franz-Josef-Probst-Preis</w:t>
      </w:r>
    </w:p>
    <w:p w:rsidR="00335DE3" w:rsidRDefault="00335DE3" w:rsidP="008A4CC9">
      <w:pPr>
        <w:spacing w:after="0" w:line="360" w:lineRule="auto"/>
        <w:jc w:val="center"/>
      </w:pPr>
      <w:r>
        <w:t>vorgeschlagen wird.</w:t>
      </w:r>
    </w:p>
    <w:p w:rsidR="0052104A" w:rsidRDefault="0052104A" w:rsidP="00335DE3">
      <w:pPr>
        <w:spacing w:after="0" w:line="360" w:lineRule="auto"/>
      </w:pPr>
    </w:p>
    <w:p w:rsidR="00335DE3" w:rsidRDefault="00335DE3" w:rsidP="00335DE3">
      <w:pPr>
        <w:spacing w:after="0" w:line="360" w:lineRule="auto"/>
      </w:pPr>
      <w:r>
        <w:t>Kurzbeschreibung de</w:t>
      </w:r>
      <w:r w:rsidR="00481FFF">
        <w:t>r</w:t>
      </w:r>
      <w:r>
        <w:t xml:space="preserve"> </w:t>
      </w:r>
      <w:r w:rsidR="00481FFF" w:rsidRPr="0052104A">
        <w:rPr>
          <w:b/>
        </w:rPr>
        <w:t>Person</w:t>
      </w:r>
      <w:r w:rsidR="006B05BC">
        <w:t>, für die</w:t>
      </w:r>
      <w:r>
        <w:t xml:space="preserve"> der Antrag gestellt wird:</w:t>
      </w:r>
    </w:p>
    <w:p w:rsidR="00335DE3" w:rsidRDefault="0052104A" w:rsidP="00335DE3">
      <w:pPr>
        <w:spacing w:after="0" w:line="360" w:lineRule="auto"/>
      </w:pPr>
      <w:r w:rsidRPr="00A34B2D">
        <w:t>Stellungnahme der Jury:</w:t>
      </w:r>
      <w:r w:rsidR="003E112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6353175" cy="1259840"/>
                <wp:effectExtent l="9525" t="7620" r="9525" b="889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95pt;margin-top:-.15pt;width:500.2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rgIwIAAD0EAAAOAAAAZHJzL2Uyb0RvYy54bWysU9uO0zAQfUfiHyy/0zTZZr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"/>
            </w:pict>
          </mc:Fallback>
        </mc:AlternateContent>
      </w:r>
    </w:p>
    <w:p w:rsidR="00335DE3" w:rsidRDefault="00335DE3" w:rsidP="00335DE3">
      <w:pPr>
        <w:spacing w:after="0" w:line="360" w:lineRule="auto"/>
      </w:pPr>
    </w:p>
    <w:p w:rsidR="00335DE3" w:rsidRDefault="00335DE3" w:rsidP="00335DE3">
      <w:pPr>
        <w:spacing w:after="0" w:line="360" w:lineRule="auto"/>
      </w:pPr>
    </w:p>
    <w:p w:rsidR="00335DE3" w:rsidRDefault="00335DE3" w:rsidP="00335DE3">
      <w:pPr>
        <w:spacing w:after="0" w:line="360" w:lineRule="auto"/>
      </w:pPr>
    </w:p>
    <w:p w:rsidR="0052104A" w:rsidRDefault="0052104A" w:rsidP="00335DE3">
      <w:pPr>
        <w:spacing w:after="0" w:line="480" w:lineRule="auto"/>
      </w:pPr>
    </w:p>
    <w:p w:rsidR="0052104A" w:rsidRPr="003E1128" w:rsidRDefault="0052104A" w:rsidP="003E1128">
      <w:pPr>
        <w:tabs>
          <w:tab w:val="left" w:pos="9923"/>
        </w:tabs>
        <w:spacing w:after="0" w:line="240" w:lineRule="auto"/>
        <w:rPr>
          <w:sz w:val="16"/>
          <w:szCs w:val="16"/>
        </w:rPr>
      </w:pPr>
    </w:p>
    <w:p w:rsidR="0052104A" w:rsidRDefault="0052104A" w:rsidP="0052104A">
      <w:pPr>
        <w:spacing w:after="0" w:line="360" w:lineRule="auto"/>
      </w:pPr>
      <w:r>
        <w:t xml:space="preserve">Kurzbeschreibung der </w:t>
      </w:r>
      <w:r>
        <w:rPr>
          <w:b/>
        </w:rPr>
        <w:t>besonderen Aktivitäten</w:t>
      </w:r>
      <w:r w:rsidR="006B05BC">
        <w:t>, die Anlass für den</w:t>
      </w:r>
      <w:r>
        <w:t xml:space="preserve"> Antrag sind:</w:t>
      </w:r>
    </w:p>
    <w:p w:rsidR="0052104A" w:rsidRDefault="003E1128" w:rsidP="0052104A">
      <w:pPr>
        <w:spacing w:after="0" w:line="36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-1905</wp:posOffset>
                </wp:positionV>
                <wp:extent cx="6353175" cy="1259840"/>
                <wp:effectExtent l="9525" t="6985" r="9525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95pt;margin-top:-.15pt;width:500.2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gkKIwIAAD4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"/>
            </w:pict>
          </mc:Fallback>
        </mc:AlternateContent>
      </w:r>
    </w:p>
    <w:p w:rsidR="0052104A" w:rsidRDefault="0052104A" w:rsidP="0006380B">
      <w:pPr>
        <w:spacing w:after="0" w:line="240" w:lineRule="auto"/>
      </w:pPr>
    </w:p>
    <w:p w:rsidR="0052104A" w:rsidRDefault="0052104A" w:rsidP="0006380B">
      <w:pPr>
        <w:spacing w:after="0" w:line="240" w:lineRule="auto"/>
      </w:pPr>
    </w:p>
    <w:p w:rsidR="0052104A" w:rsidRDefault="0052104A" w:rsidP="0006380B">
      <w:pPr>
        <w:spacing w:after="0" w:line="240" w:lineRule="auto"/>
      </w:pPr>
    </w:p>
    <w:p w:rsidR="0052104A" w:rsidRDefault="00335DE3" w:rsidP="0006380B">
      <w:pPr>
        <w:spacing w:after="0" w:line="240" w:lineRule="auto"/>
      </w:pPr>
      <w:r>
        <w:t xml:space="preserve">_______________________, den ____________  </w:t>
      </w:r>
    </w:p>
    <w:p w:rsidR="0052104A" w:rsidRDefault="0052104A" w:rsidP="0006380B">
      <w:pPr>
        <w:spacing w:after="0" w:line="240" w:lineRule="auto"/>
      </w:pPr>
    </w:p>
    <w:p w:rsidR="0006380B" w:rsidRDefault="0006380B" w:rsidP="0052104A">
      <w:pPr>
        <w:spacing w:after="0" w:line="480" w:lineRule="auto"/>
      </w:pPr>
    </w:p>
    <w:p w:rsidR="0006380B" w:rsidRPr="003E1128" w:rsidRDefault="0006380B" w:rsidP="003E1128">
      <w:pPr>
        <w:spacing w:after="0" w:line="240" w:lineRule="auto"/>
        <w:rPr>
          <w:sz w:val="16"/>
          <w:szCs w:val="16"/>
        </w:rPr>
      </w:pPr>
    </w:p>
    <w:p w:rsidR="006B05BC" w:rsidRDefault="00335DE3" w:rsidP="0052104A">
      <w:pPr>
        <w:spacing w:after="0" w:line="480" w:lineRule="auto"/>
      </w:pPr>
      <w:r>
        <w:t>Antragsteller:</w:t>
      </w:r>
      <w:r w:rsidR="006B05BC">
        <w:t xml:space="preserve"> _______________________</w:t>
      </w:r>
      <w:r w:rsidR="003E1128">
        <w:t xml:space="preserve"> Verein: </w:t>
      </w:r>
      <w:r>
        <w:t>__________________</w:t>
      </w:r>
      <w:r w:rsidR="0052104A">
        <w:t>_____</w:t>
      </w:r>
      <w:r w:rsidR="003E1128">
        <w:t>__________________</w:t>
      </w:r>
    </w:p>
    <w:p w:rsidR="003E1128" w:rsidRDefault="00A34B2D" w:rsidP="0052104A">
      <w:pPr>
        <w:spacing w:after="0" w:line="480" w:lineRule="auto"/>
      </w:pPr>
      <w:r>
        <w:t xml:space="preserve">Funktion:  </w:t>
      </w:r>
      <w:r w:rsidR="0052104A">
        <w:t xml:space="preserve">     _____________________</w:t>
      </w:r>
      <w:r w:rsidR="003E1128">
        <w:t>_</w:t>
      </w:r>
      <w:r w:rsidR="0052104A">
        <w:t>_</w:t>
      </w:r>
      <w:r w:rsidR="0006380B">
        <w:t xml:space="preserve"> </w:t>
      </w:r>
      <w:r w:rsidR="00335DE3">
        <w:t xml:space="preserve">Anschrift: </w:t>
      </w:r>
      <w:r w:rsidR="0006380B">
        <w:t>__</w:t>
      </w:r>
      <w:r w:rsidR="00335DE3">
        <w:t>_____________________________</w:t>
      </w:r>
      <w:r>
        <w:t>_</w:t>
      </w:r>
      <w:r w:rsidR="003E1128">
        <w:t>________</w:t>
      </w:r>
    </w:p>
    <w:p w:rsidR="00335DE3" w:rsidRPr="00313A47" w:rsidRDefault="006B05BC" w:rsidP="003E1128">
      <w:pPr>
        <w:tabs>
          <w:tab w:val="left" w:pos="10065"/>
        </w:tabs>
        <w:spacing w:after="0" w:line="480" w:lineRule="auto"/>
      </w:pPr>
      <w:r>
        <w:t xml:space="preserve">Datum:          ___________                       </w:t>
      </w:r>
      <w:r w:rsidR="003E1128">
        <w:t xml:space="preserve"> </w:t>
      </w:r>
      <w:r>
        <w:t xml:space="preserve"> </w:t>
      </w:r>
      <w:r w:rsidR="000871F1">
        <w:t xml:space="preserve">Unterschrift: </w:t>
      </w:r>
      <w:r w:rsidR="0052104A">
        <w:t>__________________________</w:t>
      </w:r>
      <w:r w:rsidR="003E1128">
        <w:t>____________</w:t>
      </w:r>
    </w:p>
    <w:sectPr w:rsidR="00335DE3" w:rsidRPr="00313A47" w:rsidSect="003E1128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B0"/>
    <w:rsid w:val="0006380B"/>
    <w:rsid w:val="000871F1"/>
    <w:rsid w:val="000E12AB"/>
    <w:rsid w:val="001630A9"/>
    <w:rsid w:val="00313A47"/>
    <w:rsid w:val="00335DE3"/>
    <w:rsid w:val="003A4FAD"/>
    <w:rsid w:val="003E1128"/>
    <w:rsid w:val="00481FFF"/>
    <w:rsid w:val="00510CC0"/>
    <w:rsid w:val="0052104A"/>
    <w:rsid w:val="005E7B99"/>
    <w:rsid w:val="006B05BC"/>
    <w:rsid w:val="00776160"/>
    <w:rsid w:val="007B0FB0"/>
    <w:rsid w:val="008565CA"/>
    <w:rsid w:val="008A4CC9"/>
    <w:rsid w:val="00A34B2D"/>
    <w:rsid w:val="00AB6650"/>
    <w:rsid w:val="00BF02CA"/>
    <w:rsid w:val="00D11DC1"/>
    <w:rsid w:val="00D21C88"/>
    <w:rsid w:val="00E7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10CC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0F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61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510CC0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B0F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761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Van Vodrop</dc:creator>
  <cp:lastModifiedBy> </cp:lastModifiedBy>
  <cp:revision>2</cp:revision>
  <cp:lastPrinted>2017-03-02T11:08:00Z</cp:lastPrinted>
  <dcterms:created xsi:type="dcterms:W3CDTF">2017-03-30T08:13:00Z</dcterms:created>
  <dcterms:modified xsi:type="dcterms:W3CDTF">2017-03-30T08:13:00Z</dcterms:modified>
</cp:coreProperties>
</file>